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1D0" w:rsidRDefault="008121D0" w:rsidP="008121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 класс обществознание. Дата:  23  мая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121D0" w:rsidTr="00BC6A57">
        <w:tc>
          <w:tcPr>
            <w:tcW w:w="4785" w:type="dxa"/>
          </w:tcPr>
          <w:p w:rsidR="008121D0" w:rsidRDefault="008121D0" w:rsidP="00BC6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Ресурсы</w:t>
            </w:r>
            <w:r w:rsidR="00E057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57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Самостояте</w:t>
            </w:r>
            <w:proofErr w:type="spellStart"/>
            <w:r w:rsidR="00E05776">
              <w:rPr>
                <w:rFonts w:ascii="Times New Roman" w:hAnsi="Times New Roman" w:cs="Times New Roman"/>
                <w:sz w:val="28"/>
                <w:szCs w:val="28"/>
              </w:rPr>
              <w:t>льная</w:t>
            </w:r>
            <w:proofErr w:type="spellEnd"/>
            <w:r w:rsidR="00E05776">
              <w:rPr>
                <w:rFonts w:ascii="Times New Roman" w:hAnsi="Times New Roman" w:cs="Times New Roman"/>
                <w:sz w:val="28"/>
                <w:szCs w:val="28"/>
              </w:rPr>
              <w:t xml:space="preserve"> работа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121D0" w:rsidRDefault="008121D0" w:rsidP="008121D0">
            <w:pPr>
              <w:shd w:val="clear" w:color="auto" w:fill="DBEAF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8121D0" w:rsidRDefault="008121D0" w:rsidP="00BC6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8121D0" w:rsidTr="00BC6A57">
        <w:tc>
          <w:tcPr>
            <w:tcW w:w="4785" w:type="dxa"/>
          </w:tcPr>
          <w:p w:rsidR="008121D0" w:rsidRPr="00CC0C7F" w:rsidRDefault="008121D0" w:rsidP="00BC6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</w:p>
          <w:p w:rsidR="008121D0" w:rsidRPr="00D56820" w:rsidRDefault="00E05776" w:rsidP="00BC6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5776">
              <w:rPr>
                <w:rFonts w:ascii="Times New Roman" w:hAnsi="Times New Roman" w:cs="Times New Roman"/>
                <w:sz w:val="28"/>
                <w:szCs w:val="28"/>
              </w:rPr>
              <w:t>Практикум по разделу "Экономика"</w:t>
            </w:r>
          </w:p>
        </w:tc>
        <w:tc>
          <w:tcPr>
            <w:tcW w:w="4786" w:type="dxa"/>
          </w:tcPr>
          <w:p w:rsidR="008121D0" w:rsidRPr="00CC0C7F" w:rsidRDefault="00E05776" w:rsidP="00BC6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§28,стр.</w:t>
            </w:r>
            <w:r w:rsidR="008121D0" w:rsidRPr="00B544D3">
              <w:rPr>
                <w:rFonts w:ascii="Times New Roman" w:hAnsi="Times New Roman" w:cs="Times New Roman"/>
                <w:sz w:val="28"/>
                <w:szCs w:val="28"/>
              </w:rPr>
              <w:t>233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-240</w:t>
            </w:r>
            <w:bookmarkStart w:id="0" w:name="_GoBack"/>
            <w:bookmarkEnd w:id="0"/>
            <w:r w:rsidR="008121D0" w:rsidRPr="00B544D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121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21D0" w:rsidRPr="00B544D3">
              <w:rPr>
                <w:rFonts w:ascii="Times New Roman" w:hAnsi="Times New Roman" w:cs="Times New Roman"/>
                <w:sz w:val="28"/>
                <w:szCs w:val="28"/>
              </w:rPr>
              <w:t>выполнить тестовые задания после просмотра видео урока</w:t>
            </w:r>
            <w:r w:rsidR="008121D0">
              <w:rPr>
                <w:rFonts w:ascii="Times New Roman" w:hAnsi="Times New Roman" w:cs="Times New Roman"/>
                <w:sz w:val="28"/>
                <w:szCs w:val="28"/>
              </w:rPr>
              <w:t xml:space="preserve"> и отправить по электронной почте </w:t>
            </w:r>
            <w:hyperlink r:id="rId5" w:history="1">
              <w:r w:rsidR="008121D0"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yahina</w:t>
              </w:r>
              <w:r w:rsidR="008121D0"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_76@</w:t>
              </w:r>
              <w:r w:rsidR="008121D0"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="008121D0"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8121D0"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  <w:r w:rsidR="008121D0" w:rsidRPr="00CC0C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21D0">
              <w:rPr>
                <w:rFonts w:ascii="Times New Roman" w:hAnsi="Times New Roman" w:cs="Times New Roman"/>
                <w:sz w:val="28"/>
                <w:szCs w:val="28"/>
              </w:rPr>
              <w:t xml:space="preserve"> или по номеру 89393672235</w:t>
            </w:r>
          </w:p>
        </w:tc>
      </w:tr>
    </w:tbl>
    <w:p w:rsidR="003A1EE1" w:rsidRDefault="003A1EE1"/>
    <w:sectPr w:rsidR="003A1E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1D0"/>
    <w:rsid w:val="003A1EE1"/>
    <w:rsid w:val="008121D0"/>
    <w:rsid w:val="00E0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1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21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8121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1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21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8121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yahina_7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2</cp:revision>
  <dcterms:created xsi:type="dcterms:W3CDTF">2020-05-21T08:08:00Z</dcterms:created>
  <dcterms:modified xsi:type="dcterms:W3CDTF">2020-05-22T17:09:00Z</dcterms:modified>
</cp:coreProperties>
</file>